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2AC" w:rsidRPr="00A43CE5" w:rsidRDefault="003662AC" w:rsidP="003662AC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43CE5">
        <w:rPr>
          <w:rFonts w:ascii="Times New Roman" w:hAnsi="Times New Roman" w:cs="Times New Roman"/>
          <w:sz w:val="28"/>
          <w:szCs w:val="28"/>
        </w:rPr>
        <w:t>Список приложений</w:t>
      </w:r>
    </w:p>
    <w:p w:rsidR="002D22E8" w:rsidRPr="00A43CE5" w:rsidRDefault="00AA40A0" w:rsidP="003662AC">
      <w:pPr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</w:t>
      </w:r>
      <w:r w:rsidR="003662AC" w:rsidRPr="00A43CE5">
        <w:rPr>
          <w:rFonts w:ascii="Times New Roman" w:hAnsi="Times New Roman" w:cs="Times New Roman"/>
          <w:sz w:val="28"/>
          <w:szCs w:val="28"/>
        </w:rPr>
        <w:t>.Технологическая карта урока</w:t>
      </w:r>
    </w:p>
    <w:p w:rsidR="003662AC" w:rsidRPr="00A43CE5" w:rsidRDefault="00AA40A0" w:rsidP="003662A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3662AC" w:rsidRPr="00A43CE5">
        <w:rPr>
          <w:rFonts w:ascii="Times New Roman" w:hAnsi="Times New Roman" w:cs="Times New Roman"/>
          <w:sz w:val="28"/>
          <w:szCs w:val="28"/>
        </w:rPr>
        <w:t xml:space="preserve">. Презентация к уроку </w:t>
      </w:r>
    </w:p>
    <w:p w:rsidR="00573853" w:rsidRPr="00A43CE5" w:rsidRDefault="00AA40A0" w:rsidP="003662A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573853" w:rsidRPr="00A43CE5">
        <w:rPr>
          <w:rFonts w:ascii="Times New Roman" w:hAnsi="Times New Roman" w:cs="Times New Roman"/>
          <w:sz w:val="28"/>
          <w:szCs w:val="28"/>
        </w:rPr>
        <w:t>. Раздаточный материал к уроку</w:t>
      </w:r>
    </w:p>
    <w:p w:rsidR="003662AC" w:rsidRPr="00A43CE5" w:rsidRDefault="003662AC" w:rsidP="003662A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662AC" w:rsidRPr="00A43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42241C"/>
    <w:multiLevelType w:val="hybridMultilevel"/>
    <w:tmpl w:val="984C2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E2B"/>
    <w:rsid w:val="00010E2B"/>
    <w:rsid w:val="002D22E8"/>
    <w:rsid w:val="003662AC"/>
    <w:rsid w:val="00573853"/>
    <w:rsid w:val="00A43CE5"/>
    <w:rsid w:val="00AA40A0"/>
    <w:rsid w:val="00C2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77A4F-8F7B-42FE-8B92-72A1BBFB1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home</cp:lastModifiedBy>
  <cp:revision>8</cp:revision>
  <dcterms:created xsi:type="dcterms:W3CDTF">2016-11-01T15:05:00Z</dcterms:created>
  <dcterms:modified xsi:type="dcterms:W3CDTF">2019-11-17T12:29:00Z</dcterms:modified>
</cp:coreProperties>
</file>